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99" w:rsidRDefault="00FB7099" w:rsidP="00FB7099">
      <w:pPr>
        <w:rPr>
          <w:sz w:val="22"/>
          <w:szCs w:val="22"/>
        </w:rPr>
      </w:pPr>
      <w:r w:rsidRPr="005E37AA">
        <w:rPr>
          <w:i/>
          <w:sz w:val="20"/>
          <w:szCs w:val="20"/>
        </w:rPr>
        <w:t>(для юридических лиц)</w:t>
      </w:r>
      <w:r w:rsidRPr="005E37A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FB7099" w:rsidRPr="005E37AA" w:rsidRDefault="00FB7099" w:rsidP="00FB70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FB7099" w:rsidRPr="005E37AA" w:rsidRDefault="00FB7099" w:rsidP="00FB7099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FB7099" w:rsidRPr="005E37AA" w:rsidRDefault="00FB7099" w:rsidP="00FB7099">
      <w:pPr>
        <w:ind w:left="4680"/>
        <w:rPr>
          <w:sz w:val="22"/>
          <w:szCs w:val="22"/>
        </w:rPr>
      </w:pPr>
    </w:p>
    <w:p w:rsidR="00FB7099" w:rsidRDefault="00FB7099" w:rsidP="00FB7099">
      <w:pPr>
        <w:jc w:val="center"/>
        <w:rPr>
          <w:b/>
          <w:sz w:val="22"/>
          <w:szCs w:val="22"/>
        </w:rPr>
      </w:pPr>
    </w:p>
    <w:p w:rsidR="00FB7099" w:rsidRDefault="00FB7099" w:rsidP="00FB7099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FB7099" w:rsidRDefault="00FB7099" w:rsidP="00FB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 </w:t>
      </w:r>
    </w:p>
    <w:p w:rsidR="00FB7099" w:rsidRDefault="00FB7099" w:rsidP="00FB7099">
      <w:pPr>
        <w:rPr>
          <w:sz w:val="22"/>
          <w:szCs w:val="22"/>
        </w:rPr>
      </w:pPr>
    </w:p>
    <w:p w:rsidR="00FB7099" w:rsidRDefault="00FB7099" w:rsidP="00FB7099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FB7099" w:rsidRPr="005E37AA" w:rsidRDefault="00FB7099" w:rsidP="00FB7099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FB7099" w:rsidRDefault="00FB7099" w:rsidP="00FB7099">
      <w:pPr>
        <w:rPr>
          <w:sz w:val="22"/>
          <w:szCs w:val="22"/>
        </w:rPr>
      </w:pPr>
    </w:p>
    <w:p w:rsidR="00FB7099" w:rsidRPr="005E37AA" w:rsidRDefault="00FB7099" w:rsidP="00FB7099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F12240">
        <w:rPr>
          <w:rFonts w:ascii="Times New Roman" w:hAnsi="Times New Roman" w:cs="Times New Roman"/>
          <w:b/>
          <w:noProof/>
          <w:sz w:val="22"/>
          <w:szCs w:val="22"/>
        </w:rPr>
        <w:pict>
          <v:line id="_x0000_s1026" style="position:absolute;z-index:251658240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>есто нахождения</w:t>
      </w:r>
      <w:r w:rsidRPr="00A406A0">
        <w:rPr>
          <w:rFonts w:ascii="Times New Roman" w:hAnsi="Times New Roman" w:cs="Times New Roman"/>
          <w:sz w:val="24"/>
        </w:rPr>
        <w:t xml:space="preserve"> </w:t>
      </w:r>
      <w:r w:rsidRPr="005E37AA">
        <w:rPr>
          <w:sz w:val="8"/>
          <w:szCs w:val="8"/>
        </w:rPr>
        <w:t xml:space="preserve">       </w:t>
      </w:r>
    </w:p>
    <w:p w:rsidR="00FB7099" w:rsidRPr="006763EA" w:rsidRDefault="00FB7099" w:rsidP="00FB7099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FB7099" w:rsidRPr="006763EA" w:rsidRDefault="00FB7099" w:rsidP="00FB7099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FB7099" w:rsidRPr="006763EA" w:rsidRDefault="00FB7099" w:rsidP="00FB7099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FB7099" w:rsidRPr="005E37AA" w:rsidRDefault="00FB7099" w:rsidP="00FB7099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7099" w:rsidRPr="005E37AA" w:rsidTr="00D56CD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099" w:rsidRPr="006D3613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FB7099" w:rsidRPr="005E37AA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</w:tr>
    </w:tbl>
    <w:p w:rsidR="00FB7099" w:rsidRPr="005E37AA" w:rsidRDefault="00FB7099" w:rsidP="00FB7099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B7099" w:rsidRPr="005E37AA" w:rsidRDefault="00FB7099" w:rsidP="00FB7099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FB7099" w:rsidRDefault="00FB7099" w:rsidP="00FB7099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7099" w:rsidRPr="005E37AA" w:rsidTr="00D56CD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099" w:rsidRPr="006150F2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FB7099" w:rsidRPr="005E37AA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B7099" w:rsidRPr="005E37AA" w:rsidRDefault="00FB7099" w:rsidP="00D56CDC">
            <w:pPr>
              <w:tabs>
                <w:tab w:val="left" w:pos="142"/>
              </w:tabs>
              <w:jc w:val="center"/>
            </w:pPr>
          </w:p>
        </w:tc>
      </w:tr>
    </w:tbl>
    <w:p w:rsidR="00FB7099" w:rsidRPr="005E37AA" w:rsidRDefault="00FB7099" w:rsidP="00FB7099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FB7099" w:rsidRPr="005F3C92" w:rsidRDefault="00FB7099" w:rsidP="00FB7099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FB7099" w:rsidRDefault="00FB7099" w:rsidP="00FB7099">
      <w:pPr>
        <w:pStyle w:val="a6"/>
        <w:tabs>
          <w:tab w:val="left" w:pos="142"/>
        </w:tabs>
        <w:jc w:val="both"/>
      </w:pPr>
      <w:r w:rsidRPr="005E37AA">
        <w:rPr>
          <w:rFonts w:ascii="Times New Roman" w:hAnsi="Times New Roman"/>
        </w:rPr>
        <w:tab/>
      </w:r>
    </w:p>
    <w:p w:rsidR="00FB7099" w:rsidRDefault="00FB7099" w:rsidP="00FB709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FB7099" w:rsidRDefault="00FB7099" w:rsidP="00FB7099">
      <w:pPr>
        <w:ind w:firstLine="709"/>
        <w:jc w:val="both"/>
        <w:rPr>
          <w:sz w:val="22"/>
          <w:szCs w:val="22"/>
        </w:rPr>
      </w:pPr>
    </w:p>
    <w:p w:rsidR="00FB7099" w:rsidRPr="00761974" w:rsidRDefault="00FB7099" w:rsidP="00FB7099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</w:t>
      </w:r>
      <w:r>
        <w:rPr>
          <w:sz w:val="22"/>
          <w:szCs w:val="22"/>
        </w:rPr>
        <w:t xml:space="preserve">выполнять инженерные изыскания, </w:t>
      </w:r>
      <w:r w:rsidRPr="00761974">
        <w:rPr>
          <w:sz w:val="22"/>
          <w:szCs w:val="22"/>
        </w:rPr>
        <w:t>стоимость котор</w:t>
      </w:r>
      <w:r>
        <w:rPr>
          <w:sz w:val="22"/>
          <w:szCs w:val="22"/>
        </w:rPr>
        <w:t>ых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FB7099" w:rsidRPr="00761974" w:rsidTr="00D56CDC">
        <w:trPr>
          <w:trHeight w:val="1151"/>
        </w:trPr>
        <w:tc>
          <w:tcPr>
            <w:tcW w:w="1914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B7099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7099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7099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7099" w:rsidRPr="00761974" w:rsidTr="00D56CD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B7099" w:rsidRPr="00761974" w:rsidRDefault="00FB7099" w:rsidP="00FB7099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FB7099" w:rsidRDefault="00FB7099" w:rsidP="00FB7099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выполнение инженерных изысканий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FB7099" w:rsidRPr="00761974" w:rsidRDefault="00FB7099" w:rsidP="00FB7099">
      <w:pPr>
        <w:ind w:firstLine="700"/>
        <w:jc w:val="both"/>
        <w:rPr>
          <w:sz w:val="22"/>
          <w:szCs w:val="22"/>
        </w:rPr>
      </w:pPr>
    </w:p>
    <w:p w:rsidR="00FB7099" w:rsidRPr="00761974" w:rsidRDefault="00FB7099" w:rsidP="00FB7099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FB7099" w:rsidRPr="00761974" w:rsidTr="00D56CDC">
        <w:tc>
          <w:tcPr>
            <w:tcW w:w="1914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B7099" w:rsidRPr="00761974" w:rsidTr="00D56CDC">
        <w:tc>
          <w:tcPr>
            <w:tcW w:w="1914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FB7099" w:rsidRPr="00761974" w:rsidRDefault="00FB7099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B7099" w:rsidRPr="00761974" w:rsidTr="00D56CDC">
        <w:tc>
          <w:tcPr>
            <w:tcW w:w="1914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FB7099" w:rsidRPr="00761974" w:rsidRDefault="00FB7099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B7099" w:rsidRPr="00761974" w:rsidTr="00D56CDC">
        <w:tc>
          <w:tcPr>
            <w:tcW w:w="1914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FB7099" w:rsidRPr="00761974" w:rsidRDefault="00FB7099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B7099" w:rsidRPr="00761974" w:rsidTr="00D56CDC">
        <w:tc>
          <w:tcPr>
            <w:tcW w:w="1914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FB7099" w:rsidRPr="00761974" w:rsidRDefault="00FB7099" w:rsidP="00D56CD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FB7099" w:rsidRPr="00761974" w:rsidRDefault="00FB7099" w:rsidP="00D56CD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B7099" w:rsidRDefault="00FB7099" w:rsidP="00FB7099">
      <w:pPr>
        <w:ind w:firstLine="426"/>
        <w:jc w:val="both"/>
        <w:rPr>
          <w:sz w:val="22"/>
          <w:szCs w:val="22"/>
        </w:rPr>
      </w:pPr>
    </w:p>
    <w:p w:rsidR="00FB7099" w:rsidRDefault="00FB7099" w:rsidP="00FB7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Настоящим уведомляем о принятом решении выполнять инженерные изыскания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FB7099" w:rsidRDefault="00FB7099" w:rsidP="00FB7099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FB7099" w:rsidRPr="006A5C95" w:rsidTr="00D56CDC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99" w:rsidRDefault="00FB7099" w:rsidP="00D56CDC">
            <w:pPr>
              <w:ind w:left="57" w:right="57"/>
              <w:jc w:val="center"/>
            </w:pPr>
          </w:p>
          <w:p w:rsidR="00FB7099" w:rsidRDefault="00FB7099" w:rsidP="00D56CDC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99" w:rsidRDefault="00FB7099" w:rsidP="00D56CDC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FB7099" w:rsidRPr="00164345" w:rsidRDefault="00FB7099" w:rsidP="00D56CDC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99" w:rsidRDefault="00FB7099" w:rsidP="00D56CD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FB7099" w:rsidRPr="006A5C95" w:rsidTr="00D56C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B7099" w:rsidRPr="006A5C95" w:rsidTr="00D56CDC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FB7099" w:rsidRPr="006A5C95" w:rsidTr="00D56CDC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7099" w:rsidRPr="006A5C95" w:rsidRDefault="00FB7099" w:rsidP="00D56CD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FB7099" w:rsidRDefault="00FB7099" w:rsidP="00FB7099">
      <w:pPr>
        <w:jc w:val="both"/>
        <w:rPr>
          <w:sz w:val="22"/>
          <w:szCs w:val="22"/>
        </w:rPr>
      </w:pPr>
    </w:p>
    <w:p w:rsidR="00FB7099" w:rsidRDefault="00FB7099" w:rsidP="00FB7099">
      <w:pPr>
        <w:ind w:firstLine="708"/>
        <w:jc w:val="both"/>
        <w:rPr>
          <w:sz w:val="22"/>
          <w:szCs w:val="22"/>
        </w:rPr>
      </w:pPr>
    </w:p>
    <w:p w:rsidR="00FB7099" w:rsidRDefault="00FB7099" w:rsidP="00FB7099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Обязуемся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FB7099" w:rsidRDefault="00FB7099" w:rsidP="00FB709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FB7099" w:rsidRDefault="00FB7099" w:rsidP="00FB7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0"/>
      <w:bookmarkEnd w:id="0"/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FB7099" w:rsidRDefault="00FB7099" w:rsidP="00FB7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договоров);</w:t>
      </w:r>
    </w:p>
    <w:p w:rsidR="00FB7099" w:rsidRDefault="00FB7099" w:rsidP="00FB70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FB7099" w:rsidRDefault="00FB7099" w:rsidP="00FB7099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обязуемся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FB7099" w:rsidRDefault="00FB7099" w:rsidP="00FB7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B7099" w:rsidRDefault="00FB7099" w:rsidP="00FB70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FB7099" w:rsidRPr="005E37AA" w:rsidRDefault="00FB7099" w:rsidP="00FB7099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Обязуемся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FB7099" w:rsidRPr="005E37AA" w:rsidRDefault="00FB7099" w:rsidP="00FB7099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Гарантируем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Положением о членс</w:t>
      </w:r>
      <w:r>
        <w:rPr>
          <w:sz w:val="22"/>
          <w:szCs w:val="22"/>
        </w:rPr>
        <w:t xml:space="preserve">тве в 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». </w:t>
      </w:r>
    </w:p>
    <w:p w:rsidR="00FB7099" w:rsidRPr="005E37AA" w:rsidRDefault="00FB7099" w:rsidP="00FB7099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обязуемся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FB7099" w:rsidRDefault="00FB7099" w:rsidP="00FB7099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>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</w:t>
      </w:r>
      <w:proofErr w:type="gramEnd"/>
      <w:r w:rsidRPr="00EE7888">
        <w:rPr>
          <w:sz w:val="22"/>
          <w:szCs w:val="22"/>
        </w:rPr>
        <w:t xml:space="preserve">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FB7099" w:rsidRDefault="00FB7099" w:rsidP="00FB7099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</w:t>
      </w:r>
      <w:r w:rsidRPr="00A05A7F">
        <w:rPr>
          <w:sz w:val="22"/>
          <w:szCs w:val="22"/>
        </w:rPr>
        <w:lastRenderedPageBreak/>
        <w:t>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FB7099" w:rsidRDefault="00FB7099" w:rsidP="00FB7099">
      <w:pPr>
        <w:ind w:firstLine="708"/>
        <w:jc w:val="both"/>
        <w:rPr>
          <w:sz w:val="22"/>
          <w:szCs w:val="22"/>
        </w:rPr>
      </w:pPr>
    </w:p>
    <w:p w:rsidR="00FB7099" w:rsidRPr="005E37AA" w:rsidRDefault="00FB7099" w:rsidP="00FB709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Гарантируем, что наша организация не является членом другой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выполняющих инженерные изыскания.</w:t>
      </w:r>
    </w:p>
    <w:p w:rsidR="00FB7099" w:rsidRPr="005E37AA" w:rsidRDefault="00FB7099" w:rsidP="00FB7099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>», вместе с настоящим заявлением подтвержда</w:t>
      </w:r>
      <w:r>
        <w:rPr>
          <w:sz w:val="22"/>
          <w:szCs w:val="22"/>
        </w:rPr>
        <w:t>ем</w:t>
      </w:r>
      <w:r w:rsidRPr="005E37AA">
        <w:rPr>
          <w:sz w:val="22"/>
          <w:szCs w:val="22"/>
        </w:rPr>
        <w:t>, не возража</w:t>
      </w:r>
      <w:r>
        <w:rPr>
          <w:sz w:val="22"/>
          <w:szCs w:val="22"/>
        </w:rPr>
        <w:t>ем</w:t>
      </w:r>
      <w:r w:rsidRPr="005E37AA">
        <w:rPr>
          <w:sz w:val="22"/>
          <w:szCs w:val="22"/>
        </w:rPr>
        <w:t xml:space="preserve"> против их проверки.</w:t>
      </w:r>
    </w:p>
    <w:p w:rsidR="00FB7099" w:rsidRDefault="00FB7099" w:rsidP="00FB7099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FB7099" w:rsidRPr="005E37AA" w:rsidRDefault="00FB7099" w:rsidP="00FB7099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FB7099" w:rsidRPr="005E37AA" w:rsidRDefault="00FB7099" w:rsidP="00FB7099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FB7099" w:rsidRDefault="00FB7099" w:rsidP="00FB7099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FB7099" w:rsidRDefault="00FB7099" w:rsidP="00FB7099">
      <w:pPr>
        <w:jc w:val="both"/>
        <w:rPr>
          <w:sz w:val="22"/>
          <w:szCs w:val="22"/>
        </w:rPr>
      </w:pPr>
    </w:p>
    <w:p w:rsidR="00FB7099" w:rsidRPr="005E37AA" w:rsidRDefault="00FB7099" w:rsidP="00FB7099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FB7099" w:rsidRPr="005E37AA" w:rsidRDefault="00FB7099" w:rsidP="00FB7099">
      <w:pPr>
        <w:rPr>
          <w:b/>
          <w:sz w:val="20"/>
          <w:szCs w:val="20"/>
        </w:rPr>
      </w:pPr>
    </w:p>
    <w:p w:rsidR="00FB7099" w:rsidRDefault="00FB7099" w:rsidP="00FB7099">
      <w:pPr>
        <w:rPr>
          <w:i/>
          <w:sz w:val="20"/>
          <w:szCs w:val="20"/>
        </w:rPr>
      </w:pPr>
    </w:p>
    <w:p w:rsidR="00FB7099" w:rsidRDefault="00FB7099" w:rsidP="00FB7099">
      <w:pPr>
        <w:rPr>
          <w:i/>
          <w:sz w:val="20"/>
          <w:szCs w:val="20"/>
        </w:rPr>
      </w:pPr>
    </w:p>
    <w:p w:rsidR="00FB7099" w:rsidRDefault="00FB7099" w:rsidP="00FB7099">
      <w:pPr>
        <w:rPr>
          <w:i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99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C43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5C7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CD3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BD1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7A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E83"/>
    <w:rsid w:val="000C2F3A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5C1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C39"/>
    <w:rsid w:val="00117E33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8C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14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1F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72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236C"/>
    <w:rsid w:val="001D265A"/>
    <w:rsid w:val="001D26BC"/>
    <w:rsid w:val="001D29DB"/>
    <w:rsid w:val="001D2B4F"/>
    <w:rsid w:val="001D2CD2"/>
    <w:rsid w:val="001D2CF5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6E"/>
    <w:rsid w:val="001E217B"/>
    <w:rsid w:val="001E2361"/>
    <w:rsid w:val="001E2451"/>
    <w:rsid w:val="001E2469"/>
    <w:rsid w:val="001E2996"/>
    <w:rsid w:val="001E2C82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3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7F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7006B"/>
    <w:rsid w:val="0027008D"/>
    <w:rsid w:val="0027034C"/>
    <w:rsid w:val="0027051F"/>
    <w:rsid w:val="002705B3"/>
    <w:rsid w:val="00270A26"/>
    <w:rsid w:val="00270A91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89D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457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BA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0AF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14"/>
    <w:rsid w:val="00332317"/>
    <w:rsid w:val="00332445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566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089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900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3FBE"/>
    <w:rsid w:val="0046404C"/>
    <w:rsid w:val="00464068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8"/>
    <w:rsid w:val="00465B4A"/>
    <w:rsid w:val="00465C0C"/>
    <w:rsid w:val="00465C1D"/>
    <w:rsid w:val="00465C48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3F4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64F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D4E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0D5"/>
    <w:rsid w:val="005C432F"/>
    <w:rsid w:val="005C453A"/>
    <w:rsid w:val="005C4583"/>
    <w:rsid w:val="005C4B16"/>
    <w:rsid w:val="005C4F55"/>
    <w:rsid w:val="005C5206"/>
    <w:rsid w:val="005C52C7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ED9"/>
    <w:rsid w:val="005C6F6F"/>
    <w:rsid w:val="005C7205"/>
    <w:rsid w:val="005C730D"/>
    <w:rsid w:val="005C736C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1D31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E41"/>
    <w:rsid w:val="00676F6C"/>
    <w:rsid w:val="006770AF"/>
    <w:rsid w:val="00677114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615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3C9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680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1B9"/>
    <w:rsid w:val="0076126A"/>
    <w:rsid w:val="007612A1"/>
    <w:rsid w:val="0076142B"/>
    <w:rsid w:val="007616AD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777"/>
    <w:rsid w:val="007F7B3C"/>
    <w:rsid w:val="007F7B91"/>
    <w:rsid w:val="007F7BC3"/>
    <w:rsid w:val="007F7CFD"/>
    <w:rsid w:val="007F7D09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57E"/>
    <w:rsid w:val="0084373A"/>
    <w:rsid w:val="008437A3"/>
    <w:rsid w:val="00843997"/>
    <w:rsid w:val="008439B2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80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5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A2"/>
    <w:rsid w:val="008B510C"/>
    <w:rsid w:val="008B512C"/>
    <w:rsid w:val="008B53E5"/>
    <w:rsid w:val="008B56B8"/>
    <w:rsid w:val="008B5719"/>
    <w:rsid w:val="008B5A32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5"/>
    <w:rsid w:val="008C7C8D"/>
    <w:rsid w:val="008C7CBA"/>
    <w:rsid w:val="008C7EB7"/>
    <w:rsid w:val="008C7ED0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1C8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75"/>
    <w:rsid w:val="009121B4"/>
    <w:rsid w:val="009121F9"/>
    <w:rsid w:val="00912362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733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713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1A0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94D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330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BF2"/>
    <w:rsid w:val="00A25D16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50F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1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4A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3FC6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B2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D8"/>
    <w:rsid w:val="00BC293A"/>
    <w:rsid w:val="00BC2AD8"/>
    <w:rsid w:val="00BC2B8A"/>
    <w:rsid w:val="00BC2BE0"/>
    <w:rsid w:val="00BC2BEB"/>
    <w:rsid w:val="00BC2E60"/>
    <w:rsid w:val="00BC2EA8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B07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CD"/>
    <w:rsid w:val="00BD4BE6"/>
    <w:rsid w:val="00BD4EBD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69C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964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4B"/>
    <w:rsid w:val="00C132FE"/>
    <w:rsid w:val="00C13380"/>
    <w:rsid w:val="00C13542"/>
    <w:rsid w:val="00C13974"/>
    <w:rsid w:val="00C13D08"/>
    <w:rsid w:val="00C13F84"/>
    <w:rsid w:val="00C13F87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E9B"/>
    <w:rsid w:val="00CA7FEA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FF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3D"/>
    <w:rsid w:val="00D02E99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BCF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978"/>
    <w:rsid w:val="00D33DD1"/>
    <w:rsid w:val="00D33EA2"/>
    <w:rsid w:val="00D33F7B"/>
    <w:rsid w:val="00D3407B"/>
    <w:rsid w:val="00D3431E"/>
    <w:rsid w:val="00D343E5"/>
    <w:rsid w:val="00D3441E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50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419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8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A17"/>
    <w:rsid w:val="00DF2A18"/>
    <w:rsid w:val="00DF2A88"/>
    <w:rsid w:val="00DF2BAB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888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918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D8D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1E73"/>
    <w:rsid w:val="00F323F2"/>
    <w:rsid w:val="00F32448"/>
    <w:rsid w:val="00F325E1"/>
    <w:rsid w:val="00F32732"/>
    <w:rsid w:val="00F32E76"/>
    <w:rsid w:val="00F32F3C"/>
    <w:rsid w:val="00F33035"/>
    <w:rsid w:val="00F33053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97E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3EB5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C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099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9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FB7099"/>
    <w:rPr>
      <w:lang w:eastAsia="ru-RU"/>
    </w:rPr>
  </w:style>
  <w:style w:type="paragraph" w:styleId="a4">
    <w:name w:val="header"/>
    <w:aliases w:val="Знак2, Знак2"/>
    <w:basedOn w:val="a"/>
    <w:link w:val="a3"/>
    <w:rsid w:val="00FB7099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B7099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FB709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FB7099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FB7099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qFormat/>
    <w:rsid w:val="00FB7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5604</Characters>
  <Application>Microsoft Office Word</Application>
  <DocSecurity>0</DocSecurity>
  <Lines>46</Lines>
  <Paragraphs>13</Paragraphs>
  <ScaleCrop>false</ScaleCrop>
  <Company>Microsoft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2018-02-08T12:21:00Z</dcterms:created>
  <dcterms:modified xsi:type="dcterms:W3CDTF">2018-02-08T12:22:00Z</dcterms:modified>
</cp:coreProperties>
</file>