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B0" w:rsidRPr="005E37AA" w:rsidRDefault="003C55B0" w:rsidP="003C55B0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3C55B0" w:rsidRPr="005E37AA" w:rsidRDefault="003C55B0" w:rsidP="003C55B0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3C55B0" w:rsidRPr="005E37AA" w:rsidRDefault="003C55B0" w:rsidP="003C55B0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3C55B0" w:rsidRDefault="003C55B0" w:rsidP="003C55B0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  <w:r w:rsidRPr="005E37AA">
        <w:rPr>
          <w:b/>
        </w:rPr>
        <w:t xml:space="preserve"> «Балтийск</w:t>
      </w:r>
      <w:r>
        <w:rPr>
          <w:b/>
        </w:rPr>
        <w:t>ое объединение изыскателей</w:t>
      </w:r>
      <w:r w:rsidRPr="005E37AA">
        <w:rPr>
          <w:b/>
        </w:rPr>
        <w:t xml:space="preserve">» с целью </w:t>
      </w:r>
      <w:r>
        <w:rPr>
          <w:b/>
          <w:sz w:val="28"/>
        </w:rPr>
        <w:t>___________________________</w:t>
      </w:r>
    </w:p>
    <w:p w:rsidR="003C55B0" w:rsidRPr="005E37AA" w:rsidRDefault="003C55B0" w:rsidP="003C55B0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3C55B0" w:rsidRPr="005E37AA" w:rsidTr="001925C0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B0" w:rsidRPr="005E37AA" w:rsidRDefault="003C55B0" w:rsidP="001925C0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B0" w:rsidRPr="005E37AA" w:rsidRDefault="003C55B0" w:rsidP="001925C0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B0" w:rsidRPr="005E37AA" w:rsidRDefault="003C55B0" w:rsidP="001925C0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3C55B0" w:rsidRPr="005E37AA" w:rsidTr="001925C0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</w:tr>
      <w:tr w:rsidR="003C55B0" w:rsidRPr="005E37AA" w:rsidTr="001925C0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B0" w:rsidRPr="005E37AA" w:rsidRDefault="003C55B0" w:rsidP="001925C0">
            <w:pPr>
              <w:rPr>
                <w:sz w:val="20"/>
              </w:rPr>
            </w:pPr>
          </w:p>
        </w:tc>
      </w:tr>
    </w:tbl>
    <w:p w:rsidR="003C55B0" w:rsidRPr="005E37AA" w:rsidRDefault="003C55B0" w:rsidP="003C55B0"/>
    <w:p w:rsidR="003C55B0" w:rsidRPr="005E37AA" w:rsidRDefault="003C55B0" w:rsidP="003C55B0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3C55B0" w:rsidRPr="005E37AA" w:rsidRDefault="003C55B0" w:rsidP="003C55B0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3C55B0" w:rsidRPr="005E37AA" w:rsidRDefault="003C55B0" w:rsidP="003C55B0">
      <w:pPr>
        <w:ind w:left="-709" w:firstLine="709"/>
      </w:pPr>
      <w:r w:rsidRPr="005E37AA">
        <w:t>Дата приема «_____» ________________ 20__ года</w:t>
      </w: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3C55B0" w:rsidRDefault="003C55B0" w:rsidP="003C55B0">
      <w:pPr>
        <w:ind w:left="5664"/>
        <w:jc w:val="right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B0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B0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3C55B0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3C55B0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3C55B0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2018-05-31T13:02:00Z</dcterms:created>
  <dcterms:modified xsi:type="dcterms:W3CDTF">2018-05-31T13:02:00Z</dcterms:modified>
</cp:coreProperties>
</file>